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953EE" w14:textId="77777777" w:rsidR="00C56D76" w:rsidRPr="007001AB" w:rsidRDefault="007001AB">
      <w:pPr>
        <w:rPr>
          <w:b/>
        </w:rPr>
      </w:pPr>
      <w:r w:rsidRPr="007001AB">
        <w:rPr>
          <w:b/>
        </w:rPr>
        <w:t>Mavis Blatt</w:t>
      </w:r>
    </w:p>
    <w:p w14:paraId="5D95889B" w14:textId="77777777" w:rsidR="007001AB" w:rsidRDefault="007001AB"/>
    <w:p w14:paraId="4CA69686" w14:textId="5B74B644" w:rsidR="007001AB" w:rsidRDefault="007001AB">
      <w:r>
        <w:t xml:space="preserve">husband “Bill” </w:t>
      </w:r>
      <w:r w:rsidR="00084D6D">
        <w:t>passed in</w:t>
      </w:r>
      <w:r>
        <w:t xml:space="preserve"> 2014</w:t>
      </w:r>
    </w:p>
    <w:p w14:paraId="2DE961F5" w14:textId="77777777" w:rsidR="007001AB" w:rsidRDefault="007001AB">
      <w:r>
        <w:t>step-kids:</w:t>
      </w:r>
    </w:p>
    <w:p w14:paraId="6D5FAE39" w14:textId="77777777" w:rsidR="007001AB" w:rsidRDefault="007001AB">
      <w:r>
        <w:t>David Blatt</w:t>
      </w:r>
    </w:p>
    <w:p w14:paraId="0AAB9FB8" w14:textId="77777777" w:rsidR="007001AB" w:rsidRDefault="007001AB">
      <w:r>
        <w:t>Karen Blatt</w:t>
      </w:r>
    </w:p>
    <w:p w14:paraId="751B159B" w14:textId="77777777" w:rsidR="007001AB" w:rsidRDefault="007001AB">
      <w:r>
        <w:t>Pamela Blatt</w:t>
      </w:r>
    </w:p>
    <w:p w14:paraId="2B18CB41" w14:textId="77777777" w:rsidR="007001AB" w:rsidRDefault="007001AB">
      <w:r>
        <w:t>son:</w:t>
      </w:r>
    </w:p>
    <w:p w14:paraId="713A3E79" w14:textId="77777777" w:rsidR="007001AB" w:rsidRDefault="007001AB">
      <w:r>
        <w:t>Bill (Rob)</w:t>
      </w:r>
    </w:p>
    <w:p w14:paraId="627B9B32" w14:textId="77777777" w:rsidR="007001AB" w:rsidRDefault="007001AB"/>
    <w:p w14:paraId="3AFDB517" w14:textId="77777777" w:rsidR="000F3D0A" w:rsidRDefault="000F3D0A">
      <w:r>
        <w:t>caregiver:</w:t>
      </w:r>
    </w:p>
    <w:p w14:paraId="32190AB9" w14:textId="771D963D" w:rsidR="000F3D0A" w:rsidRDefault="000F3D0A">
      <w:proofErr w:type="spellStart"/>
      <w:r>
        <w:t>Zorka</w:t>
      </w:r>
      <w:proofErr w:type="spellEnd"/>
      <w:r>
        <w:t xml:space="preserve"> – 3 ½ months</w:t>
      </w:r>
    </w:p>
    <w:p w14:paraId="05BD2D1C" w14:textId="77777777" w:rsidR="000F3D0A" w:rsidRDefault="000F3D0A"/>
    <w:p w14:paraId="45782CBD" w14:textId="77777777" w:rsidR="007001AB" w:rsidRPr="007001AB" w:rsidRDefault="007001AB">
      <w:pPr>
        <w:rPr>
          <w:u w:val="single"/>
        </w:rPr>
      </w:pPr>
      <w:r w:rsidRPr="007001AB">
        <w:rPr>
          <w:u w:val="single"/>
        </w:rPr>
        <w:t>Opening prayers</w:t>
      </w:r>
    </w:p>
    <w:p w14:paraId="2E5936E3" w14:textId="77777777" w:rsidR="007001AB" w:rsidRDefault="007001AB"/>
    <w:p w14:paraId="2F9B6F58" w14:textId="77777777" w:rsidR="000F3D0A" w:rsidRDefault="00AC7C8A">
      <w:r>
        <w:t>HTC:  Words from Mavis from a file of notes</w:t>
      </w:r>
    </w:p>
    <w:p w14:paraId="790B4461" w14:textId="77777777" w:rsidR="000F3D0A" w:rsidRDefault="000F3D0A"/>
    <w:p w14:paraId="404B2D08" w14:textId="77777777" w:rsidR="007001AB" w:rsidRPr="007001AB" w:rsidRDefault="007001AB">
      <w:pPr>
        <w:rPr>
          <w:u w:val="single"/>
        </w:rPr>
      </w:pPr>
      <w:r w:rsidRPr="007001AB">
        <w:rPr>
          <w:u w:val="single"/>
        </w:rPr>
        <w:t>Eulogies:</w:t>
      </w:r>
    </w:p>
    <w:p w14:paraId="1F0B660C" w14:textId="77777777" w:rsidR="007001AB" w:rsidRDefault="007001AB">
      <w:r>
        <w:t>Sean (Karen’s son)</w:t>
      </w:r>
      <w:r w:rsidR="000F3D0A">
        <w:t xml:space="preserve"> – read by Rob</w:t>
      </w:r>
    </w:p>
    <w:p w14:paraId="1356A18B" w14:textId="77777777" w:rsidR="007001AB" w:rsidRDefault="007001AB" w:rsidP="007001AB">
      <w:r>
        <w:t>Audrey Goldstein (long-time friend)</w:t>
      </w:r>
    </w:p>
    <w:p w14:paraId="7D801A66" w14:textId="77777777" w:rsidR="007001AB" w:rsidRDefault="007001AB">
      <w:r>
        <w:t>David (by recording)</w:t>
      </w:r>
    </w:p>
    <w:p w14:paraId="3681B124" w14:textId="77777777" w:rsidR="007001AB" w:rsidRDefault="007001AB">
      <w:r>
        <w:t>Karen</w:t>
      </w:r>
    </w:p>
    <w:p w14:paraId="2875961C" w14:textId="77777777" w:rsidR="007001AB" w:rsidRDefault="007001AB">
      <w:r>
        <w:t>Pam</w:t>
      </w:r>
    </w:p>
    <w:p w14:paraId="420C7674" w14:textId="77777777" w:rsidR="007001AB" w:rsidRDefault="007001AB">
      <w:r>
        <w:t>Bill</w:t>
      </w:r>
    </w:p>
    <w:p w14:paraId="73292883" w14:textId="77777777" w:rsidR="007001AB" w:rsidRDefault="007001AB"/>
    <w:p w14:paraId="0D042AC5" w14:textId="77777777" w:rsidR="007001AB" w:rsidRPr="007001AB" w:rsidRDefault="007001AB">
      <w:pPr>
        <w:rPr>
          <w:u w:val="single"/>
        </w:rPr>
      </w:pPr>
      <w:r w:rsidRPr="007001AB">
        <w:rPr>
          <w:u w:val="single"/>
        </w:rPr>
        <w:t>Concluding prayers</w:t>
      </w:r>
    </w:p>
    <w:p w14:paraId="73E980BC" w14:textId="77777777" w:rsidR="007001AB" w:rsidRDefault="007001AB"/>
    <w:p w14:paraId="5FFC9CD6" w14:textId="77777777" w:rsidR="007001AB" w:rsidRDefault="007001AB">
      <w:r>
        <w:t>[coffin already buried]</w:t>
      </w:r>
    </w:p>
    <w:p w14:paraId="7919B759" w14:textId="77777777" w:rsidR="007001AB" w:rsidRDefault="007001AB">
      <w:r w:rsidRPr="007001AB">
        <w:rPr>
          <w:u w:val="single"/>
        </w:rPr>
        <w:t>Kaddish</w:t>
      </w:r>
      <w:r>
        <w:t xml:space="preserve"> by David (by recording)</w:t>
      </w:r>
    </w:p>
    <w:p w14:paraId="6A9BC9F7" w14:textId="77777777" w:rsidR="000F3D0A" w:rsidRDefault="000F3D0A"/>
    <w:p w14:paraId="759FF3A6" w14:textId="710B6FC2" w:rsidR="007001AB" w:rsidRDefault="007001AB">
      <w:r w:rsidRPr="007001AB">
        <w:rPr>
          <w:u w:val="single"/>
        </w:rPr>
        <w:t>Stones placed on grave</w:t>
      </w:r>
      <w:r>
        <w:t xml:space="preserve"> (“</w:t>
      </w:r>
      <w:r w:rsidR="00084D6D">
        <w:t>Beyond</w:t>
      </w:r>
      <w:r>
        <w:t xml:space="preserve"> the Sea” playing)</w:t>
      </w:r>
    </w:p>
    <w:p w14:paraId="14532F3A" w14:textId="77777777" w:rsidR="007001AB" w:rsidRDefault="007001AB"/>
    <w:p w14:paraId="56478ABA" w14:textId="77777777" w:rsidR="007001AB" w:rsidRPr="009133BC" w:rsidRDefault="007001AB">
      <w:pPr>
        <w:rPr>
          <w:i/>
          <w:u w:val="single"/>
        </w:rPr>
      </w:pPr>
      <w:proofErr w:type="spellStart"/>
      <w:r w:rsidRPr="009133BC">
        <w:rPr>
          <w:i/>
          <w:u w:val="single"/>
        </w:rPr>
        <w:t>Hamakom</w:t>
      </w:r>
      <w:proofErr w:type="spellEnd"/>
      <w:r w:rsidRPr="009133BC">
        <w:rPr>
          <w:i/>
          <w:u w:val="single"/>
        </w:rPr>
        <w:t xml:space="preserve"> </w:t>
      </w:r>
      <w:proofErr w:type="spellStart"/>
      <w:r w:rsidRPr="009133BC">
        <w:rPr>
          <w:i/>
          <w:u w:val="single"/>
        </w:rPr>
        <w:t>y’naheim</w:t>
      </w:r>
      <w:proofErr w:type="spellEnd"/>
      <w:r w:rsidRPr="009133BC">
        <w:rPr>
          <w:i/>
          <w:u w:val="single"/>
        </w:rPr>
        <w:t>…</w:t>
      </w:r>
    </w:p>
    <w:p w14:paraId="11A1E66D" w14:textId="77777777" w:rsidR="000F3D0A" w:rsidRDefault="000F3D0A">
      <w:pPr>
        <w:rPr>
          <w:u w:val="single"/>
        </w:rPr>
      </w:pPr>
    </w:p>
    <w:p w14:paraId="0B11A9CF" w14:textId="77777777" w:rsidR="000F3D0A" w:rsidRDefault="000F3D0A" w:rsidP="000F3D0A">
      <w:r w:rsidRPr="000F3D0A">
        <w:t xml:space="preserve">“This concludes the service, the family invites you for a nosh and exchange of stories about Mavis.  </w:t>
      </w:r>
      <w:r w:rsidR="009133BC">
        <w:t>Ask Bill for directions.”</w:t>
      </w:r>
    </w:p>
    <w:p w14:paraId="3FAC253E" w14:textId="77777777" w:rsidR="000F3D0A" w:rsidRPr="000F3D0A" w:rsidRDefault="000F3D0A"/>
    <w:sectPr w:rsidR="000F3D0A" w:rsidRPr="000F3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AB"/>
    <w:rsid w:val="00084D6D"/>
    <w:rsid w:val="000F3D0A"/>
    <w:rsid w:val="007001AB"/>
    <w:rsid w:val="009133BC"/>
    <w:rsid w:val="00AC7C8A"/>
    <w:rsid w:val="00C5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59A9"/>
  <w15:chartTrackingRefBased/>
  <w15:docId w15:val="{CDAABADE-2547-43B6-8991-E264DE60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Cohn</dc:creator>
  <cp:keywords/>
  <dc:description/>
  <cp:lastModifiedBy>Microsoft Office User</cp:lastModifiedBy>
  <cp:revision>4</cp:revision>
  <dcterms:created xsi:type="dcterms:W3CDTF">2023-01-03T21:43:00Z</dcterms:created>
  <dcterms:modified xsi:type="dcterms:W3CDTF">2023-01-15T22:12:00Z</dcterms:modified>
</cp:coreProperties>
</file>